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7BEDCC77" wp14:paraId="2C078E63" wp14:textId="792B89F9">
      <w:pPr>
        <w:jc w:val="center"/>
      </w:pPr>
      <w:r w:rsidR="50B40D53">
        <w:rPr/>
        <w:t>Write Newsletter 2</w:t>
      </w:r>
    </w:p>
    <w:p w:rsidR="50B40D53" w:rsidP="7BEDCC77" w:rsidRDefault="50B40D53" w14:paraId="28E5B883" w14:textId="7F87003A">
      <w:pPr>
        <w:jc w:val="center"/>
      </w:pPr>
      <w:r w:rsidR="50B40D53">
        <w:rPr/>
        <w:t>McKenna Manfull</w:t>
      </w:r>
    </w:p>
    <w:p w:rsidR="7BEDCC77" w:rsidP="7BEDCC77" w:rsidRDefault="7BEDCC77" w14:paraId="2365B86D" w14:textId="421A7716">
      <w:pPr>
        <w:jc w:val="center"/>
      </w:pPr>
    </w:p>
    <w:p w:rsidR="3EFD6B94" w:rsidP="7BEDCC77" w:rsidRDefault="3EFD6B94" w14:paraId="2492E73C" w14:textId="725F2B34">
      <w:pPr>
        <w:pStyle w:val="Normal"/>
        <w:jc w:val="left"/>
      </w:pPr>
      <w:r w:rsidR="3EFD6B94">
        <w:rPr/>
        <w:t xml:space="preserve">Subject Line: </w:t>
      </w:r>
      <w:r w:rsidRPr="7BEDCC77" w:rsidR="3EFD6B94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A Thoughtful Way to Support Your College Student This Semester</w:t>
      </w:r>
    </w:p>
    <w:p w:rsidR="3EFD6B94" w:rsidP="7BEDCC77" w:rsidRDefault="3EFD6B94" w14:paraId="64C3C0F9" w14:textId="6C6F4817">
      <w:pPr>
        <w:pStyle w:val="Normal"/>
        <w:jc w:val="left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  <w:r w:rsidRPr="7BEDCC77" w:rsidR="3EFD6B94"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  <w:t>Preview Text: When midterms hit, a little support goes a long way.</w:t>
      </w:r>
    </w:p>
    <w:p w:rsidR="7BEDCC77" w:rsidP="7BEDCC77" w:rsidRDefault="7BEDCC77" w14:paraId="6981D538" w14:textId="6F5007D2">
      <w:pPr>
        <w:pStyle w:val="Normal"/>
        <w:jc w:val="left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3EFD6B94" w:rsidP="7BEDCC77" w:rsidRDefault="3EFD6B94" w14:paraId="66DA336E" w14:textId="790EFF17">
      <w:pPr>
        <w:pStyle w:val="Normal"/>
        <w:jc w:val="center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  <w:r w:rsidR="3EFD6B94">
        <w:drawing>
          <wp:inline wp14:editId="495C026C" wp14:anchorId="30D387F3">
            <wp:extent cx="4543921" cy="6429494"/>
            <wp:effectExtent l="0" t="0" r="0" b="0"/>
            <wp:docPr id="1622884178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622884178" name=""/>
                    <pic:cNvPicPr/>
                  </pic:nvPicPr>
                  <pic:blipFill>
                    <a:blip xmlns:r="http://schemas.openxmlformats.org/officeDocument/2006/relationships" r:embed="rId105934157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543921" cy="6429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3EFD6B94" w:rsidP="7BEDCC77" w:rsidRDefault="3EFD6B94" w14:paraId="685E2BE1" w14:textId="22923475">
      <w:pPr>
        <w:pStyle w:val="Normal"/>
        <w:jc w:val="center"/>
        <w:rPr>
          <w:rFonts w:ascii="Aptos" w:hAnsi="Aptos" w:eastAsia="Aptos" w:cs="Aptos"/>
          <w:noProof w:val="0"/>
          <w:color w:val="000000" w:themeColor="text1" w:themeTint="FF" w:themeShade="FF"/>
          <w:sz w:val="24"/>
          <w:szCs w:val="24"/>
          <w:lang w:val="en-US"/>
        </w:rPr>
      </w:pPr>
      <w:r w:rsidR="3EFD6B94">
        <w:drawing>
          <wp:inline wp14:editId="492B5EAB" wp14:anchorId="6E0391D4">
            <wp:extent cx="4489984" cy="6353175"/>
            <wp:effectExtent l="0" t="0" r="0" b="0"/>
            <wp:docPr id="148476829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484768297" name=""/>
                    <pic:cNvPicPr/>
                  </pic:nvPicPr>
                  <pic:blipFill>
                    <a:blip xmlns:r="http://schemas.openxmlformats.org/officeDocument/2006/relationships" r:embed="rId144295146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89984" cy="63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FDAB3E"/>
    <w:rsid w:val="07FDAB3E"/>
    <w:rsid w:val="0AF3D268"/>
    <w:rsid w:val="3625BA33"/>
    <w:rsid w:val="3EFD6B94"/>
    <w:rsid w:val="50B40D53"/>
    <w:rsid w:val="7BEDC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DAB3E"/>
  <w15:chartTrackingRefBased/>
  <w15:docId w15:val="{5A5CECFB-6CC3-4A1C-9094-A628412BD22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jpg" Id="rId1059341574" /><Relationship Type="http://schemas.openxmlformats.org/officeDocument/2006/relationships/image" Target="/media/image2.jpg" Id="rId1442951468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2026-02-13T02:28:42.4736142Z</dcterms:created>
  <dcterms:modified xsi:type="dcterms:W3CDTF">2026-02-13T02:38:27.4666290Z</dcterms:modified>
  <dc:creator>McKenna Manfull</dc:creator>
  <lastModifiedBy>McKenna Manfull</lastModifiedBy>
</coreProperties>
</file>